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71CB8" w14:textId="77777777" w:rsidR="00F60F1C" w:rsidRDefault="00F60F1C"/>
    <w:p w14:paraId="6725B634" w14:textId="77777777" w:rsidR="0048174C" w:rsidRDefault="0048174C"/>
    <w:p w14:paraId="2CCBE74C" w14:textId="77777777" w:rsidR="0048174C" w:rsidRDefault="0048174C"/>
    <w:p w14:paraId="2575127F" w14:textId="4B9369D9" w:rsidR="0048174C" w:rsidRDefault="0048174C" w:rsidP="0048174C">
      <w:pPr>
        <w:tabs>
          <w:tab w:val="left" w:pos="3870"/>
        </w:tabs>
      </w:pPr>
      <w:r>
        <w:tab/>
      </w:r>
      <w:r>
        <w:rPr>
          <w:noProof/>
        </w:rPr>
        <w:drawing>
          <wp:inline distT="0" distB="0" distL="0" distR="0" wp14:anchorId="7150876A" wp14:editId="3967E8B1">
            <wp:extent cx="4623435" cy="1506973"/>
            <wp:effectExtent l="0" t="0" r="0" b="0"/>
            <wp:docPr id="1" name="Picture 1" descr="/Volumes/share/Users Shared Folders/Company/LITERATURE/LOGO &amp; ARTWORK/LOGO &amp; ARTWORK/SEAL &amp; PUMP COMPANY LOGO/NEW COMPANY LOGO 2016/sealandpump-logo-complete-20160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share/Users Shared Folders/Company/LITERATURE/LOGO &amp; ARTWORK/LOGO &amp; ARTWORK/SEAL &amp; PUMP COMPANY LOGO/NEW COMPANY LOGO 2016/sealandpump-logo-complete-201604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054" cy="1533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35B58" w14:textId="77777777" w:rsidR="0048174C" w:rsidRDefault="0048174C"/>
    <w:p w14:paraId="73E40433" w14:textId="77777777" w:rsidR="0048174C" w:rsidRDefault="0048174C"/>
    <w:p w14:paraId="0D821270" w14:textId="77777777" w:rsidR="0048174C" w:rsidRDefault="0048174C"/>
    <w:p w14:paraId="520A1A8B" w14:textId="77777777" w:rsidR="0048174C" w:rsidRDefault="0048174C"/>
    <w:p w14:paraId="659F8F60" w14:textId="77777777" w:rsidR="0048174C" w:rsidRDefault="0048174C" w:rsidP="0048174C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b/>
          <w:color w:val="000000"/>
          <w:kern w:val="0"/>
          <w:lang w:val="en-US" w:eastAsia="en-US" w:bidi="ar-SA"/>
        </w:rPr>
        <w:t xml:space="preserve">Seal &amp; Pump Engineering (UK) Ltd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take your privacy seriously and will only process your personal data with your consent and in accordance with the terms stated in our Privacy Policy.</w:t>
      </w:r>
    </w:p>
    <w:p w14:paraId="6CA640BF" w14:textId="7F70F4F9" w:rsidR="0048174C" w:rsidRDefault="0048174C" w:rsidP="0048174C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I</w:t>
      </w:r>
      <w:r w:rsidRPr="001E4528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f you consent to us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collecting and processing your personal data, please sign below: -</w:t>
      </w:r>
    </w:p>
    <w:p w14:paraId="2B72F170" w14:textId="69B22844" w:rsidR="00D94C84" w:rsidRDefault="00D94C84" w:rsidP="0048174C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</w:p>
    <w:p w14:paraId="72BF9696" w14:textId="3B00E92F" w:rsidR="00D94C84" w:rsidRDefault="00D94C84" w:rsidP="0048174C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</w:p>
    <w:p w14:paraId="2CFE911C" w14:textId="3A7FB2C4" w:rsidR="00D94C84" w:rsidRDefault="00D94C84" w:rsidP="0048174C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 w:rsidRPr="00D94C84">
        <w:rPr>
          <w:rFonts w:asciiTheme="minorHAnsi" w:eastAsia="Times New Roman" w:hAnsiTheme="minorHAnsi" w:cstheme="minorHAnsi"/>
          <w:b/>
          <w:color w:val="000000"/>
          <w:kern w:val="0"/>
          <w:lang w:val="en-US" w:eastAsia="en-US" w:bidi="ar-SA"/>
        </w:rPr>
        <w:t xml:space="preserve">Company Name: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_____________________ ______________________</w:t>
      </w:r>
    </w:p>
    <w:p w14:paraId="4FF9DED8" w14:textId="3FE6F5E9" w:rsidR="00D94C84" w:rsidRDefault="00D94C84" w:rsidP="0048174C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color w:val="000000"/>
          <w:kern w:val="0"/>
          <w:lang w:val="en-US" w:eastAsia="en-US" w:bidi="ar-SA"/>
        </w:rPr>
      </w:pPr>
    </w:p>
    <w:p w14:paraId="1A74C5A3" w14:textId="77777777" w:rsidR="00D94C84" w:rsidRPr="00D94C84" w:rsidRDefault="00D94C84" w:rsidP="0048174C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color w:val="000000"/>
          <w:kern w:val="0"/>
          <w:lang w:val="en-US" w:eastAsia="en-US" w:bidi="ar-SA"/>
        </w:rPr>
      </w:pPr>
      <w:bookmarkStart w:id="0" w:name="_GoBack"/>
      <w:bookmarkEnd w:id="0"/>
    </w:p>
    <w:p w14:paraId="410ED8D9" w14:textId="77777777" w:rsidR="0048174C" w:rsidRPr="001E4528" w:rsidRDefault="0048174C" w:rsidP="0048174C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</w:p>
    <w:p w14:paraId="784AF82C" w14:textId="77777777" w:rsidR="0048174C" w:rsidRDefault="0048174C" w:rsidP="0048174C">
      <w:pPr>
        <w:widowControl/>
        <w:suppressAutoHyphens w:val="0"/>
        <w:autoSpaceDE w:val="0"/>
        <w:autoSpaceDN w:val="0"/>
        <w:adjustRightInd w:val="0"/>
        <w:spacing w:after="24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 w:rsidRPr="00877C12">
        <w:rPr>
          <w:rFonts w:asciiTheme="minorHAnsi" w:eastAsia="Times New Roman" w:hAnsiTheme="minorHAnsi" w:cstheme="minorHAnsi"/>
          <w:b/>
          <w:color w:val="000000"/>
          <w:kern w:val="0"/>
          <w:lang w:val="en-US" w:eastAsia="en-US" w:bidi="ar-SA"/>
        </w:rPr>
        <w:t>Signature</w:t>
      </w:r>
      <w:r>
        <w:rPr>
          <w:rFonts w:asciiTheme="minorHAnsi" w:eastAsia="Times New Roman" w:hAnsiTheme="minorHAnsi" w:cstheme="minorHAnsi"/>
          <w:b/>
          <w:color w:val="000000"/>
          <w:kern w:val="0"/>
          <w:lang w:val="en-US" w:eastAsia="en-US" w:bidi="ar-SA"/>
        </w:rPr>
        <w:t>:</w:t>
      </w:r>
      <w:r>
        <w:rPr>
          <w:rFonts w:asciiTheme="minorHAnsi" w:eastAsia="Times New Roman" w:hAnsiTheme="minorHAnsi" w:cstheme="minorHAnsi"/>
          <w:b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______________________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877C12">
        <w:rPr>
          <w:rFonts w:asciiTheme="minorHAnsi" w:eastAsia="Times New Roman" w:hAnsiTheme="minorHAnsi" w:cstheme="minorHAnsi"/>
          <w:b/>
          <w:color w:val="000000"/>
          <w:kern w:val="0"/>
          <w:lang w:val="en-US" w:eastAsia="en-US" w:bidi="ar-SA"/>
        </w:rPr>
        <w:t>Print Name</w:t>
      </w:r>
      <w:bookmarkStart w:id="1" w:name="_Hlk511805913"/>
      <w:r w:rsidRPr="00877C12">
        <w:rPr>
          <w:rFonts w:asciiTheme="minorHAnsi" w:eastAsia="Times New Roman" w:hAnsiTheme="minorHAnsi" w:cstheme="minorHAnsi"/>
          <w:b/>
          <w:color w:val="000000"/>
          <w:kern w:val="0"/>
          <w:lang w:val="en-US" w:eastAsia="en-US" w:bidi="ar-SA"/>
        </w:rPr>
        <w:t>: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______________________</w:t>
      </w:r>
      <w:bookmarkEnd w:id="1"/>
    </w:p>
    <w:p w14:paraId="2EAE2810" w14:textId="77777777" w:rsidR="0048174C" w:rsidRDefault="0048174C" w:rsidP="0048174C">
      <w:pPr>
        <w:widowControl/>
        <w:suppressAutoHyphens w:val="0"/>
        <w:autoSpaceDE w:val="0"/>
        <w:autoSpaceDN w:val="0"/>
        <w:adjustRightInd w:val="0"/>
        <w:spacing w:after="24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</w:p>
    <w:p w14:paraId="71A1C13D" w14:textId="6F1FB6A1" w:rsidR="0048174C" w:rsidRDefault="0048174C" w:rsidP="0048174C">
      <w:pPr>
        <w:widowControl/>
        <w:suppressAutoHyphens w:val="0"/>
        <w:autoSpaceDE w:val="0"/>
        <w:autoSpaceDN w:val="0"/>
        <w:adjustRightInd w:val="0"/>
        <w:spacing w:after="24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</w:p>
    <w:p w14:paraId="657F3B24" w14:textId="77777777" w:rsidR="0048174C" w:rsidRDefault="0048174C" w:rsidP="0048174C">
      <w:pPr>
        <w:widowControl/>
        <w:suppressAutoHyphens w:val="0"/>
        <w:autoSpaceDE w:val="0"/>
        <w:autoSpaceDN w:val="0"/>
        <w:adjustRightInd w:val="0"/>
        <w:spacing w:after="24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b/>
          <w:color w:val="000000"/>
          <w:kern w:val="0"/>
          <w:lang w:val="en-US" w:eastAsia="en-US" w:bidi="ar-SA"/>
        </w:rPr>
        <w:t>Time:</w:t>
      </w:r>
      <w:r>
        <w:rPr>
          <w:rFonts w:asciiTheme="minorHAnsi" w:eastAsia="Times New Roman" w:hAnsiTheme="minorHAnsi" w:cstheme="minorHAnsi"/>
          <w:b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b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___________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b/>
          <w:color w:val="000000"/>
          <w:kern w:val="0"/>
          <w:lang w:val="en-US" w:eastAsia="en-US" w:bidi="ar-SA"/>
        </w:rPr>
        <w:t>Date:</w:t>
      </w:r>
      <w:r>
        <w:rPr>
          <w:rFonts w:asciiTheme="minorHAnsi" w:eastAsia="Times New Roman" w:hAnsiTheme="minorHAnsi" w:cstheme="minorHAnsi"/>
          <w:b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b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___________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</w:p>
    <w:p w14:paraId="5D0CC931" w14:textId="67F8CDFB" w:rsidR="0048174C" w:rsidRDefault="0048174C" w:rsidP="0048174C">
      <w:pPr>
        <w:widowControl/>
        <w:suppressAutoHyphens w:val="0"/>
        <w:autoSpaceDE w:val="0"/>
        <w:autoSpaceDN w:val="0"/>
        <w:adjustRightInd w:val="0"/>
        <w:spacing w:after="240"/>
        <w:rPr>
          <w:rFonts w:ascii="Segoe UI Symbol" w:eastAsia="Times New Roman" w:hAnsi="Segoe UI Symbol" w:cs="Segoe UI Symbol"/>
          <w:color w:val="000000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I confirm that I have been read and understand </w:t>
      </w:r>
      <w:r>
        <w:rPr>
          <w:rFonts w:asciiTheme="minorHAnsi" w:eastAsia="Times New Roman" w:hAnsiTheme="minorHAnsi" w:cstheme="minorHAnsi"/>
          <w:b/>
          <w:color w:val="000000"/>
          <w:kern w:val="0"/>
          <w:lang w:val="en-US" w:eastAsia="en-US" w:bidi="ar-SA"/>
        </w:rPr>
        <w:t xml:space="preserve">Seal &amp; Pump Engineering (UK) Ltd </w:t>
      </w:r>
      <w:r w:rsidRPr="00D21F4F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Privacy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Notice</w:t>
      </w:r>
      <w:r w:rsidRPr="00D21F4F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&amp; Terms &amp; Conditions prior to giving consent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r w:rsidRPr="001E4528">
        <w:rPr>
          <w:rFonts w:ascii="Segoe UI Symbol" w:eastAsia="Times New Roman" w:hAnsi="Segoe UI Symbol" w:cs="Segoe UI Symbol"/>
          <w:color w:val="000000"/>
          <w:kern w:val="0"/>
          <w:lang w:val="en-US" w:eastAsia="en-US" w:bidi="ar-SA"/>
        </w:rPr>
        <w:t>☐</w:t>
      </w:r>
    </w:p>
    <w:p w14:paraId="4E8F32F8" w14:textId="77777777" w:rsidR="0048174C" w:rsidRDefault="0048174C" w:rsidP="0048174C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</w:p>
    <w:p w14:paraId="68A927C0" w14:textId="77777777" w:rsidR="0048174C" w:rsidRDefault="0048174C"/>
    <w:sectPr w:rsidR="00481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4C"/>
    <w:rsid w:val="0048174C"/>
    <w:rsid w:val="00D94C84"/>
    <w:rsid w:val="00F6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D9870"/>
  <w15:chartTrackingRefBased/>
  <w15:docId w15:val="{FEC7DB52-F624-475C-B72B-43BA54CD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174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Mountney</dc:creator>
  <cp:keywords/>
  <dc:description/>
  <cp:lastModifiedBy>Jacqueline Mountney</cp:lastModifiedBy>
  <cp:revision>3</cp:revision>
  <dcterms:created xsi:type="dcterms:W3CDTF">2018-04-09T15:09:00Z</dcterms:created>
  <dcterms:modified xsi:type="dcterms:W3CDTF">2018-04-18T08:10:00Z</dcterms:modified>
</cp:coreProperties>
</file>